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F80" w:rsidRPr="00D244DA" w:rsidRDefault="00B16575" w:rsidP="00D244DA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468" style="position:absolute;left:0;text-align:left;margin-left:333.35pt;margin-top:.75pt;width:206.1pt;height:42.05pt;z-index:251762688" coordorigin="7762,390" coordsize="4122,841">
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<v:stroke joinstyle="miter"/>
              <v:formulas>
                <v:f eqn="sum 10800 0 #0"/>
                <v:f eqn="prod @0 32138 32768"/>
                <v:f eqn="prod @0 6393 32768"/>
                <v:f eqn="prod @0 27246 32768"/>
                <v:f eqn="prod @0 18205 32768"/>
                <v:f eqn="sum @1 10800 0"/>
                <v:f eqn="sum @2 10800 0"/>
                <v:f eqn="sum @3 10800 0"/>
                <v:f eqn="sum @4 10800 0"/>
                <v:f eqn="sum 10800 0 @1"/>
                <v:f eqn="sum 10800 0 @2"/>
                <v:f eqn="sum 10800 0 @3"/>
                <v:f eqn="sum 10800 0 @4"/>
                <v:f eqn="prod @0 23170 32768"/>
                <v:f eqn="sum @13 10800 0"/>
                <v:f eqn="sum 10800 0 @13"/>
              </v:formulas>
              <v:path gradientshapeok="t" o:connecttype="rect" textboxrect="@15,@15,@14,@14"/>
              <v:handles>
                <v:h position="#0,center" xrange="0,10800"/>
              </v:handles>
            </v:shapetype>
            <v:shape id="_x0000_s1466" type="#_x0000_t59" style="position:absolute;left:7762;top:390;width:3045;height:780" fill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467" type="#_x0000_t202" style="position:absolute;left:8140;top:570;width:3744;height:661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AVS1UykCAABPBAAADgAAAAAAAAAAAAAAAAAuAgAAZHJzL2Uyb0Rv&#10;Yy54bWxQSwECLQAUAAYACAAAACEA/S8y1tsAAAAFAQAADwAAAAAAAAAAAAAAAACDBAAAZHJzL2Rv&#10;d25yZXYueG1sUEsFBgAAAAAEAAQA8wAAAIsFAAAAAA==&#10;" filled="f" stroked="f">
              <v:textbox style="mso-fit-shape-to-text:t">
                <w:txbxContent>
                  <w:p w:rsidR="00667C1A" w:rsidRPr="00667C1A" w:rsidRDefault="00667C1A" w:rsidP="00667C1A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667C1A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ALWAYS KEEP!!!</w:t>
                    </w:r>
                  </w:p>
                </w:txbxContent>
              </v:textbox>
            </v:shape>
          </v:group>
        </w:pict>
      </w:r>
      <w:r w:rsidR="005E6B26">
        <w:rPr>
          <w:rFonts w:ascii="Times New Roman" w:hAnsi="Times New Roman" w:cs="Times New Roman"/>
          <w:b/>
          <w:sz w:val="28"/>
          <w:szCs w:val="28"/>
        </w:rPr>
        <w:t>Chapter 4</w:t>
      </w:r>
      <w:r w:rsidR="00E97246" w:rsidRPr="00E97246">
        <w:rPr>
          <w:rFonts w:ascii="Times New Roman" w:hAnsi="Times New Roman" w:cs="Times New Roman"/>
          <w:b/>
          <w:sz w:val="28"/>
          <w:szCs w:val="28"/>
        </w:rPr>
        <w:t xml:space="preserve"> Summary Shee</w:t>
      </w:r>
      <w:r w:rsidR="00D244DA">
        <w:rPr>
          <w:rFonts w:ascii="Times New Roman" w:hAnsi="Times New Roman" w:cs="Times New Roman"/>
          <w:b/>
          <w:sz w:val="28"/>
          <w:szCs w:val="28"/>
        </w:rPr>
        <w:t>t</w:t>
      </w:r>
    </w:p>
    <w:p w:rsidR="005E6B26" w:rsidRDefault="001D3270" w:rsidP="004E7C3B">
      <w:pPr>
        <w:tabs>
          <w:tab w:val="left" w:pos="2520"/>
        </w:tabs>
        <w:spacing w:after="0" w:line="240" w:lineRule="auto"/>
        <w:ind w:right="-1260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noProof/>
          <w:position w:val="-28"/>
          <w:sz w:val="24"/>
          <w:szCs w:val="24"/>
        </w:rPr>
        <w:drawing>
          <wp:inline distT="0" distB="0" distL="0" distR="0">
            <wp:extent cx="5437762" cy="179163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860" cy="179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270" w:rsidRDefault="001D3270" w:rsidP="004E7C3B">
      <w:pPr>
        <w:tabs>
          <w:tab w:val="left" w:pos="2520"/>
        </w:tabs>
        <w:spacing w:after="0" w:line="240" w:lineRule="auto"/>
        <w:ind w:right="-1260"/>
        <w:rPr>
          <w:rFonts w:ascii="Times New Roman" w:hAnsi="Times New Roman" w:cs="Times New Roman"/>
          <w:position w:val="-28"/>
          <w:sz w:val="24"/>
          <w:szCs w:val="24"/>
        </w:rPr>
      </w:pPr>
    </w:p>
    <w:p w:rsidR="001D3270" w:rsidRDefault="001D3270" w:rsidP="004E7C3B">
      <w:pPr>
        <w:tabs>
          <w:tab w:val="left" w:pos="2520"/>
        </w:tabs>
        <w:spacing w:after="0" w:line="240" w:lineRule="auto"/>
        <w:ind w:right="-1260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noProof/>
          <w:position w:val="-28"/>
          <w:sz w:val="24"/>
          <w:szCs w:val="24"/>
        </w:rPr>
        <w:drawing>
          <wp:inline distT="0" distB="0" distL="0" distR="0">
            <wp:extent cx="5321030" cy="232029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346" cy="232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270" w:rsidRDefault="001D3270" w:rsidP="004E7C3B">
      <w:pPr>
        <w:tabs>
          <w:tab w:val="left" w:pos="2520"/>
        </w:tabs>
        <w:spacing w:after="0" w:line="240" w:lineRule="auto"/>
        <w:ind w:right="-1260"/>
        <w:rPr>
          <w:rFonts w:ascii="Times New Roman" w:hAnsi="Times New Roman" w:cs="Times New Roman"/>
          <w:position w:val="-28"/>
          <w:sz w:val="24"/>
          <w:szCs w:val="24"/>
        </w:rPr>
      </w:pPr>
    </w:p>
    <w:p w:rsidR="001D3270" w:rsidRDefault="001D3270" w:rsidP="004E7C3B">
      <w:pPr>
        <w:tabs>
          <w:tab w:val="left" w:pos="2520"/>
        </w:tabs>
        <w:spacing w:after="0" w:line="240" w:lineRule="auto"/>
        <w:ind w:right="-1260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noProof/>
          <w:position w:val="-28"/>
          <w:sz w:val="24"/>
          <w:szCs w:val="24"/>
        </w:rPr>
        <w:drawing>
          <wp:inline distT="0" distB="0" distL="0" distR="0">
            <wp:extent cx="5243209" cy="223474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569" cy="224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B52" w:rsidRDefault="00D93B52" w:rsidP="004E7C3B">
      <w:pPr>
        <w:tabs>
          <w:tab w:val="left" w:pos="2520"/>
        </w:tabs>
        <w:spacing w:after="0" w:line="240" w:lineRule="auto"/>
        <w:ind w:right="-1260"/>
        <w:rPr>
          <w:rFonts w:ascii="Times New Roman" w:hAnsi="Times New Roman" w:cs="Times New Roman"/>
          <w:position w:val="-28"/>
          <w:sz w:val="24"/>
          <w:szCs w:val="24"/>
        </w:rPr>
      </w:pPr>
      <w:bookmarkStart w:id="0" w:name="_GoBack"/>
      <w:bookmarkEnd w:id="0"/>
    </w:p>
    <w:p w:rsidR="001D3270" w:rsidRDefault="001D3270" w:rsidP="004E7C3B">
      <w:pPr>
        <w:tabs>
          <w:tab w:val="left" w:pos="2520"/>
        </w:tabs>
        <w:spacing w:after="0" w:line="240" w:lineRule="auto"/>
        <w:ind w:right="-1260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noProof/>
          <w:position w:val="-28"/>
          <w:sz w:val="24"/>
          <w:szCs w:val="24"/>
        </w:rPr>
        <w:drawing>
          <wp:inline distT="0" distB="0" distL="0" distR="0">
            <wp:extent cx="5282119" cy="13747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470" cy="138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270" w:rsidRDefault="001D3270" w:rsidP="004E7C3B">
      <w:pPr>
        <w:tabs>
          <w:tab w:val="left" w:pos="2520"/>
        </w:tabs>
        <w:spacing w:after="0" w:line="240" w:lineRule="auto"/>
        <w:ind w:right="-1260"/>
        <w:rPr>
          <w:rFonts w:ascii="Times New Roman" w:hAnsi="Times New Roman" w:cs="Times New Roman"/>
          <w:position w:val="-28"/>
          <w:sz w:val="24"/>
          <w:szCs w:val="24"/>
        </w:rPr>
      </w:pPr>
    </w:p>
    <w:p w:rsidR="001D3270" w:rsidRDefault="001D3270" w:rsidP="004E7C3B">
      <w:pPr>
        <w:tabs>
          <w:tab w:val="left" w:pos="2520"/>
        </w:tabs>
        <w:spacing w:after="0" w:line="240" w:lineRule="auto"/>
        <w:ind w:right="-1260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noProof/>
          <w:position w:val="-28"/>
          <w:sz w:val="24"/>
          <w:szCs w:val="24"/>
        </w:rPr>
        <w:lastRenderedPageBreak/>
        <w:drawing>
          <wp:inline distT="0" distB="0" distL="0" distR="0">
            <wp:extent cx="5934075" cy="30740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270" w:rsidRDefault="001D3270" w:rsidP="004E7C3B">
      <w:pPr>
        <w:tabs>
          <w:tab w:val="left" w:pos="2520"/>
        </w:tabs>
        <w:spacing w:after="0" w:line="240" w:lineRule="auto"/>
        <w:ind w:right="-1260"/>
        <w:rPr>
          <w:rFonts w:ascii="Times New Roman" w:hAnsi="Times New Roman" w:cs="Times New Roman"/>
          <w:position w:val="-28"/>
          <w:sz w:val="24"/>
          <w:szCs w:val="24"/>
        </w:rPr>
      </w:pPr>
    </w:p>
    <w:p w:rsidR="001D3270" w:rsidRDefault="001D3270" w:rsidP="004E7C3B">
      <w:pPr>
        <w:tabs>
          <w:tab w:val="left" w:pos="2520"/>
        </w:tabs>
        <w:spacing w:after="0" w:line="240" w:lineRule="auto"/>
        <w:ind w:right="-1260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noProof/>
          <w:position w:val="-28"/>
          <w:sz w:val="24"/>
          <w:szCs w:val="24"/>
        </w:rPr>
        <w:drawing>
          <wp:inline distT="0" distB="0" distL="0" distR="0">
            <wp:extent cx="5923915" cy="2578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270" w:rsidRDefault="001D3270" w:rsidP="004E7C3B">
      <w:pPr>
        <w:tabs>
          <w:tab w:val="left" w:pos="2520"/>
        </w:tabs>
        <w:spacing w:after="0" w:line="240" w:lineRule="auto"/>
        <w:ind w:right="-1260"/>
        <w:rPr>
          <w:rFonts w:ascii="Times New Roman" w:hAnsi="Times New Roman" w:cs="Times New Roman"/>
          <w:position w:val="-28"/>
          <w:sz w:val="24"/>
          <w:szCs w:val="24"/>
        </w:rPr>
      </w:pPr>
    </w:p>
    <w:p w:rsidR="001D3270" w:rsidRDefault="001D3270" w:rsidP="004E7C3B">
      <w:pPr>
        <w:tabs>
          <w:tab w:val="left" w:pos="2520"/>
        </w:tabs>
        <w:spacing w:after="0" w:line="240" w:lineRule="auto"/>
        <w:ind w:right="-1260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noProof/>
          <w:position w:val="-28"/>
          <w:sz w:val="24"/>
          <w:szCs w:val="24"/>
        </w:rPr>
        <w:drawing>
          <wp:inline distT="0" distB="0" distL="0" distR="0">
            <wp:extent cx="5934075" cy="30060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3270" w:rsidSect="008C6D8C">
      <w:pgSz w:w="12240" w:h="15840"/>
      <w:pgMar w:top="54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6575" w:rsidRDefault="00B16575" w:rsidP="001E16D6">
      <w:pPr>
        <w:spacing w:after="0" w:line="240" w:lineRule="auto"/>
      </w:pPr>
      <w:r>
        <w:separator/>
      </w:r>
    </w:p>
  </w:endnote>
  <w:endnote w:type="continuationSeparator" w:id="0">
    <w:p w:rsidR="00B16575" w:rsidRDefault="00B16575" w:rsidP="001E16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6575" w:rsidRDefault="00B16575" w:rsidP="001E16D6">
      <w:pPr>
        <w:spacing w:after="0" w:line="240" w:lineRule="auto"/>
      </w:pPr>
      <w:r>
        <w:separator/>
      </w:r>
    </w:p>
  </w:footnote>
  <w:footnote w:type="continuationSeparator" w:id="0">
    <w:p w:rsidR="00B16575" w:rsidRDefault="00B16575" w:rsidP="001E16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4B7F"/>
    <w:rsid w:val="00022F13"/>
    <w:rsid w:val="00046EA5"/>
    <w:rsid w:val="0008106A"/>
    <w:rsid w:val="000A1B2B"/>
    <w:rsid w:val="000B551D"/>
    <w:rsid w:val="000B6C88"/>
    <w:rsid w:val="000C4B7F"/>
    <w:rsid w:val="000D5752"/>
    <w:rsid w:val="000F0438"/>
    <w:rsid w:val="001224C1"/>
    <w:rsid w:val="00161E9A"/>
    <w:rsid w:val="0017235F"/>
    <w:rsid w:val="001802F0"/>
    <w:rsid w:val="0018396F"/>
    <w:rsid w:val="001B668B"/>
    <w:rsid w:val="001C721D"/>
    <w:rsid w:val="001D3270"/>
    <w:rsid w:val="001E16D6"/>
    <w:rsid w:val="001F5BC3"/>
    <w:rsid w:val="002009A3"/>
    <w:rsid w:val="00216015"/>
    <w:rsid w:val="00243DFC"/>
    <w:rsid w:val="00297D19"/>
    <w:rsid w:val="002A1921"/>
    <w:rsid w:val="002A6D56"/>
    <w:rsid w:val="002A6EA2"/>
    <w:rsid w:val="002B18CD"/>
    <w:rsid w:val="002B2A62"/>
    <w:rsid w:val="002D1F17"/>
    <w:rsid w:val="002E26FC"/>
    <w:rsid w:val="00304257"/>
    <w:rsid w:val="00313720"/>
    <w:rsid w:val="00337D35"/>
    <w:rsid w:val="00343550"/>
    <w:rsid w:val="003706DE"/>
    <w:rsid w:val="00372A82"/>
    <w:rsid w:val="003A35B3"/>
    <w:rsid w:val="003C40BA"/>
    <w:rsid w:val="003C6503"/>
    <w:rsid w:val="003F76E9"/>
    <w:rsid w:val="004234B4"/>
    <w:rsid w:val="00436167"/>
    <w:rsid w:val="00437422"/>
    <w:rsid w:val="004933F4"/>
    <w:rsid w:val="004E1286"/>
    <w:rsid w:val="004E7C3B"/>
    <w:rsid w:val="004F01EF"/>
    <w:rsid w:val="004F3FE4"/>
    <w:rsid w:val="00535586"/>
    <w:rsid w:val="00554F3A"/>
    <w:rsid w:val="00572C6D"/>
    <w:rsid w:val="00576152"/>
    <w:rsid w:val="00586103"/>
    <w:rsid w:val="005D69DA"/>
    <w:rsid w:val="005E6B26"/>
    <w:rsid w:val="0060651D"/>
    <w:rsid w:val="00613D67"/>
    <w:rsid w:val="00643ECA"/>
    <w:rsid w:val="00667C1A"/>
    <w:rsid w:val="006811B9"/>
    <w:rsid w:val="00681243"/>
    <w:rsid w:val="006A3D00"/>
    <w:rsid w:val="006C411D"/>
    <w:rsid w:val="006D3725"/>
    <w:rsid w:val="007166D6"/>
    <w:rsid w:val="00757F27"/>
    <w:rsid w:val="0077696E"/>
    <w:rsid w:val="007B4C5D"/>
    <w:rsid w:val="007C1C57"/>
    <w:rsid w:val="008602B1"/>
    <w:rsid w:val="00864014"/>
    <w:rsid w:val="008C6D8C"/>
    <w:rsid w:val="008F3903"/>
    <w:rsid w:val="0090337B"/>
    <w:rsid w:val="00986CFE"/>
    <w:rsid w:val="009D6738"/>
    <w:rsid w:val="009E40B7"/>
    <w:rsid w:val="009F4254"/>
    <w:rsid w:val="00A13930"/>
    <w:rsid w:val="00A3396B"/>
    <w:rsid w:val="00A70C94"/>
    <w:rsid w:val="00A80F66"/>
    <w:rsid w:val="00AC08D6"/>
    <w:rsid w:val="00AC424F"/>
    <w:rsid w:val="00AF7C58"/>
    <w:rsid w:val="00B16575"/>
    <w:rsid w:val="00B450C0"/>
    <w:rsid w:val="00B63125"/>
    <w:rsid w:val="00B677D9"/>
    <w:rsid w:val="00B80D9E"/>
    <w:rsid w:val="00C32C5B"/>
    <w:rsid w:val="00C44864"/>
    <w:rsid w:val="00C614CB"/>
    <w:rsid w:val="00C651A5"/>
    <w:rsid w:val="00C83C84"/>
    <w:rsid w:val="00CB21FE"/>
    <w:rsid w:val="00CB36EF"/>
    <w:rsid w:val="00CB7359"/>
    <w:rsid w:val="00D01B59"/>
    <w:rsid w:val="00D143A2"/>
    <w:rsid w:val="00D166DC"/>
    <w:rsid w:val="00D244DA"/>
    <w:rsid w:val="00D25FFF"/>
    <w:rsid w:val="00D44416"/>
    <w:rsid w:val="00D7735E"/>
    <w:rsid w:val="00D93B52"/>
    <w:rsid w:val="00D96615"/>
    <w:rsid w:val="00DD372D"/>
    <w:rsid w:val="00DF1B47"/>
    <w:rsid w:val="00E14F12"/>
    <w:rsid w:val="00E20D4D"/>
    <w:rsid w:val="00E572BF"/>
    <w:rsid w:val="00E97246"/>
    <w:rsid w:val="00E97F80"/>
    <w:rsid w:val="00EA5CBA"/>
    <w:rsid w:val="00EC1F0C"/>
    <w:rsid w:val="00F13EEB"/>
    <w:rsid w:val="00F22BD4"/>
    <w:rsid w:val="00F271C6"/>
    <w:rsid w:val="00F272C0"/>
    <w:rsid w:val="00F4329B"/>
    <w:rsid w:val="00F66832"/>
    <w:rsid w:val="00F81DC3"/>
    <w:rsid w:val="00FD4862"/>
    <w:rsid w:val="00FF7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69"/>
    <o:shapelayout v:ext="edit">
      <o:idmap v:ext="edit" data="1"/>
    </o:shapelayout>
  </w:shapeDefaults>
  <w:decimalSymbol w:val="."/>
  <w:listSeparator w:val=","/>
  <w15:docId w15:val="{10C86A4A-2DF1-4F8D-907E-1ED2ABDB2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3F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14F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F5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B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E16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E16D6"/>
  </w:style>
  <w:style w:type="paragraph" w:styleId="Footer">
    <w:name w:val="footer"/>
    <w:basedOn w:val="Normal"/>
    <w:link w:val="FooterChar"/>
    <w:uiPriority w:val="99"/>
    <w:semiHidden/>
    <w:unhideWhenUsed/>
    <w:rsid w:val="001E16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E16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905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SGUSD</Company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Hoenigmann</dc:creator>
  <cp:keywords/>
  <dc:description/>
  <cp:lastModifiedBy>Eric Hoenigmann</cp:lastModifiedBy>
  <cp:revision>49</cp:revision>
  <cp:lastPrinted>2018-10-29T22:01:00Z</cp:lastPrinted>
  <dcterms:created xsi:type="dcterms:W3CDTF">2008-09-26T17:14:00Z</dcterms:created>
  <dcterms:modified xsi:type="dcterms:W3CDTF">2018-10-29T22:01:00Z</dcterms:modified>
</cp:coreProperties>
</file>